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D9" w:rsidRPr="00B179E1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9E1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B81CD9" w:rsidRPr="00B179E1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E1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79E1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SREDNJA MEDICINSKA ŠKOLA SARAJEVO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E0A" w:rsidRDefault="00B81CD9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830E0A">
        <w:rPr>
          <w:rFonts w:ascii="Times New Roman" w:hAnsi="Times New Roman"/>
          <w:sz w:val="24"/>
          <w:szCs w:val="24"/>
        </w:rPr>
        <w:t>Broj:02-1-790/2024</w:t>
      </w: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21. 3. 2024. godine</w:t>
      </w:r>
    </w:p>
    <w:p w:rsidR="00830E0A" w:rsidRDefault="00830E0A" w:rsidP="00830E0A">
      <w:pPr>
        <w:pStyle w:val="NoSpacing"/>
        <w:rPr>
          <w:rFonts w:ascii="Times New Roman" w:hAnsi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76. stav 6. Zakona o srednjem obrazovanju Kantona Sarajevo („Službene novine Kantona Sarajevo“ broj: 23/17, 30/19 i 33/21), Nastavničko vijeće JU Srednja medicinska škola Sarajevo donijelo je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 A S P O R E D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polaganja vanrednih ispita u aprilskom ispitnom</w:t>
      </w:r>
      <w:r w:rsidR="007B3D3C">
        <w:rPr>
          <w:rFonts w:ascii="Times New Roman" w:hAnsi="Times New Roman" w:cs="Times New Roman"/>
          <w:sz w:val="24"/>
          <w:szCs w:val="24"/>
        </w:rPr>
        <w:t xml:space="preserve"> roku šk. 2023/2024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RAZRED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 1.  Alić Naida, prof.- predsjednik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</w:t>
      </w:r>
      <w:r w:rsidR="007B3D3C">
        <w:rPr>
          <w:rFonts w:ascii="Times New Roman" w:hAnsi="Times New Roman" w:cs="Times New Roman"/>
          <w:sz w:val="24"/>
          <w:szCs w:val="24"/>
        </w:rPr>
        <w:t>Kešo Sadina, prof.</w:t>
      </w:r>
      <w:r>
        <w:rPr>
          <w:rFonts w:ascii="Times New Roman" w:hAnsi="Times New Roman" w:cs="Times New Roman"/>
          <w:sz w:val="24"/>
          <w:szCs w:val="24"/>
        </w:rPr>
        <w:t xml:space="preserve"> – stalni član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71"/>
        <w:gridCol w:w="1468"/>
        <w:gridCol w:w="3402"/>
        <w:gridCol w:w="2410"/>
      </w:tblGrid>
      <w:tr w:rsidR="00B81CD9" w:rsidTr="005B770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ISPITIVAČ</w:t>
            </w:r>
          </w:p>
        </w:tc>
      </w:tr>
      <w:tr w:rsidR="00B81CD9" w:rsidTr="005B770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 (pismeni)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Javorovac Irma, prof </w:t>
            </w:r>
          </w:p>
        </w:tc>
      </w:tr>
      <w:tr w:rsidR="007B3D3C" w:rsidTr="005B7704">
        <w:trPr>
          <w:trHeight w:val="82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(pismeni)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Ćosić Sanja, prof.. </w:t>
            </w:r>
          </w:p>
        </w:tc>
      </w:tr>
      <w:tr w:rsidR="007B3D3C" w:rsidTr="005B770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bolesnika (praktična nastava)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Đozić Naida, dms</w:t>
            </w:r>
          </w:p>
        </w:tc>
      </w:tr>
      <w:tr w:rsidR="007B3D3C" w:rsidTr="005B770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Mehanić-Kapo Belma, prof.</w:t>
            </w:r>
          </w:p>
        </w:tc>
      </w:tr>
      <w:tr w:rsidR="00B81CD9" w:rsidTr="005B770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12.4. 2024.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7B3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Osnovi higijene i zdravstvene njege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9" w:rsidRDefault="007B3D3C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Ždralović dr. Naida</w:t>
            </w:r>
          </w:p>
        </w:tc>
      </w:tr>
      <w:tr w:rsidR="007B3D3C" w:rsidTr="005B7704">
        <w:trPr>
          <w:trHeight w:val="39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Osnovi higijene i zdravstvene njege (praksa)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Ždralović dr. Naida</w:t>
            </w:r>
          </w:p>
        </w:tc>
      </w:tr>
      <w:tr w:rsidR="007B3D3C" w:rsidTr="005B7704">
        <w:trPr>
          <w:trHeight w:val="39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12.4. 2024.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(usmeni)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Ćosić Sanja, prof. </w:t>
            </w:r>
          </w:p>
        </w:tc>
      </w:tr>
      <w:tr w:rsidR="007B3D3C" w:rsidTr="005B7704">
        <w:trPr>
          <w:trHeight w:val="39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Jahić Džanela, prof.</w:t>
            </w:r>
          </w:p>
        </w:tc>
      </w:tr>
      <w:tr w:rsidR="007B3D3C" w:rsidTr="005B7704">
        <w:trPr>
          <w:trHeight w:val="39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12.4. 2024.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 (usmeni)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Javorovac Irma, prof </w:t>
            </w:r>
          </w:p>
        </w:tc>
      </w:tr>
      <w:tr w:rsidR="007B3D3C" w:rsidTr="005B7704">
        <w:trPr>
          <w:trHeight w:val="39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12. 4. 2024.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 i fiziologija čovjeka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3C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</w:tbl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 I R E K T O R I C A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81CD9" w:rsidRPr="00A646CE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3C">
        <w:rPr>
          <w:rFonts w:ascii="Times New Roman" w:hAnsi="Times New Roman" w:cs="Times New Roman"/>
          <w:sz w:val="24"/>
          <w:szCs w:val="24"/>
        </w:rPr>
        <w:t>Šukalo Subha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Pr="000050CC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290">
        <w:rPr>
          <w:rFonts w:ascii="Times New Roman" w:hAnsi="Times New Roman" w:cs="Times New Roman"/>
          <w:b/>
          <w:sz w:val="24"/>
          <w:szCs w:val="24"/>
        </w:rPr>
        <w:lastRenderedPageBreak/>
        <w:t>Bosna i Hercegovina</w:t>
      </w:r>
    </w:p>
    <w:p w:rsidR="00B81CD9" w:rsidRPr="004A7290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90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B81CD9" w:rsidRPr="004A7290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90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SREDNJA MEDICINSKA ŠKOLA SARAJEVO</w:t>
      </w:r>
    </w:p>
    <w:p w:rsidR="00830E0A" w:rsidRDefault="00830E0A" w:rsidP="00830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Broj:02-1-790/2024</w:t>
      </w: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21. 3. 2024. godine</w:t>
      </w:r>
    </w:p>
    <w:p w:rsidR="00830E0A" w:rsidRDefault="00830E0A" w:rsidP="00830E0A">
      <w:pPr>
        <w:pStyle w:val="NoSpacing"/>
        <w:rPr>
          <w:rFonts w:ascii="Times New Roman" w:hAnsi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76. stav 6. Zakona o srednjem obrazovanju Kantona Sarajevo („Službene novine Kantona Sarajevo“ broj: 23/17 i 30/19 i 33/21), Nastavničko vijeće JU Srednja medicinska škola Sarajevo donijelo je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 A S P O R E D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polaganja vanrednih ispita u  aprilskom isp</w:t>
      </w:r>
      <w:r w:rsidR="007B3D3C">
        <w:rPr>
          <w:rFonts w:ascii="Times New Roman" w:hAnsi="Times New Roman" w:cs="Times New Roman"/>
          <w:sz w:val="24"/>
          <w:szCs w:val="24"/>
        </w:rPr>
        <w:t>itnom roku šk. 2023/2024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 RAZRED</w:t>
      </w:r>
    </w:p>
    <w:p w:rsidR="00B81CD9" w:rsidRPr="003C75A8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 1.  Alić Naida, prof.- predsjednik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Ramović dr. Elvira – stalni član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952"/>
        <w:gridCol w:w="2472"/>
        <w:gridCol w:w="2440"/>
      </w:tblGrid>
      <w:tr w:rsidR="00B81CD9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ISPITIVAČ</w:t>
            </w:r>
          </w:p>
        </w:tc>
      </w:tr>
      <w:tr w:rsidR="00B81CD9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7B3D3C" w:rsidP="007B3D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(pismeni)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15. 4. 2024. </w:t>
            </w:r>
          </w:p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Latinski jezik (pismeni)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Javorovac Irma, prof. 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Mikrobiologija (praktična nastava)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15. 4. 2024. </w:t>
            </w:r>
          </w:p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Mikrobiologija i parazitologija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Ramović dr. Elvira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(pismeni)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Hadžović Jasmina,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 (usmeni)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Javorovac Irma,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Redžović Nezrina,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(usmeni)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 i fiziologija čovjeka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Kadrić dr. Azra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Jahić Džanela,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Osnovi higijene i zdravstvene njege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dr. Selma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17. 4. 2024.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(usmeni)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Hadžović Jasmina,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Kaljanac Sabina, prof.</w:t>
            </w:r>
          </w:p>
        </w:tc>
      </w:tr>
      <w:tr w:rsidR="005B7704" w:rsidTr="007B3D3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bolesnika (praktična nastava)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04" w:rsidRDefault="005B7704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Hasanica Adela, dipl.med. sestra</w:t>
            </w:r>
          </w:p>
        </w:tc>
      </w:tr>
    </w:tbl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 I R E K T O R I C A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B7704">
        <w:rPr>
          <w:rFonts w:ascii="Times New Roman" w:hAnsi="Times New Roman" w:cs="Times New Roman"/>
          <w:sz w:val="24"/>
          <w:szCs w:val="24"/>
        </w:rPr>
        <w:t>Šukalo Subha</w:t>
      </w:r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81CD9" w:rsidRPr="00C453F9" w:rsidRDefault="00B81CD9" w:rsidP="00B81CD9"/>
    <w:p w:rsidR="00B81CD9" w:rsidRDefault="00B81CD9" w:rsidP="00B81CD9"/>
    <w:p w:rsidR="00B81CD9" w:rsidRDefault="00B81CD9" w:rsidP="00B81CD9"/>
    <w:p w:rsidR="00B81CD9" w:rsidRDefault="00B81CD9" w:rsidP="00B81CD9"/>
    <w:p w:rsidR="00B81CD9" w:rsidRDefault="00B81CD9" w:rsidP="00B81CD9"/>
    <w:p w:rsidR="00B81CD9" w:rsidRDefault="00B81CD9" w:rsidP="00B81CD9"/>
    <w:p w:rsidR="00B81CD9" w:rsidRDefault="00B81CD9" w:rsidP="00B81CD9"/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704" w:rsidRDefault="005B7704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3F2B" w:rsidRDefault="00D03F2B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Pr="00F26722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722">
        <w:rPr>
          <w:rFonts w:ascii="Times New Roman" w:hAnsi="Times New Roman" w:cs="Times New Roman"/>
          <w:b/>
          <w:sz w:val="24"/>
          <w:szCs w:val="24"/>
        </w:rPr>
        <w:lastRenderedPageBreak/>
        <w:t>Bosna i Hercegovina</w:t>
      </w:r>
    </w:p>
    <w:p w:rsidR="00B81CD9" w:rsidRPr="00F26722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22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B81CD9" w:rsidRPr="00F26722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22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SREDNJA MEDICINSKA ŠKOLA SARAJEVO</w:t>
      </w:r>
    </w:p>
    <w:p w:rsidR="00830E0A" w:rsidRDefault="00830E0A" w:rsidP="00830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Broj:02-1-790/2024</w:t>
      </w: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21. 3. 2024. godine</w:t>
      </w:r>
    </w:p>
    <w:p w:rsidR="00830E0A" w:rsidRDefault="00830E0A" w:rsidP="00830E0A">
      <w:pPr>
        <w:pStyle w:val="NoSpacing"/>
        <w:rPr>
          <w:rFonts w:ascii="Times New Roman" w:hAnsi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76. Zakona o srednjem obrazovanju Kantona Sarajevo („Službene novine Kantona Sarajevo“ broj: 23/17 i 30/19 i 33/21), Nastavničko vijeće JU Srednja medicinska škola Sarajevo donijelo je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A S P O R E D  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polaganja vanrednih ispita u  </w:t>
      </w:r>
      <w:r w:rsidR="005B7704">
        <w:rPr>
          <w:rFonts w:ascii="Times New Roman" w:hAnsi="Times New Roman" w:cs="Times New Roman"/>
          <w:sz w:val="24"/>
          <w:szCs w:val="24"/>
        </w:rPr>
        <w:t>aprilskom ispitnom roku šk. 2023/2024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B7704" w:rsidRDefault="005B7704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CD9" w:rsidRPr="00C453F9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 RAZRED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 1.  Ćatić Anela, prof. - predsjednik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7704">
        <w:rPr>
          <w:rFonts w:ascii="Times New Roman" w:hAnsi="Times New Roman" w:cs="Times New Roman"/>
          <w:sz w:val="24"/>
          <w:szCs w:val="24"/>
        </w:rPr>
        <w:t>2.  Kešo Sadina, prof.</w:t>
      </w:r>
      <w:r>
        <w:rPr>
          <w:rFonts w:ascii="Times New Roman" w:hAnsi="Times New Roman" w:cs="Times New Roman"/>
          <w:sz w:val="24"/>
          <w:szCs w:val="24"/>
        </w:rPr>
        <w:t>– stalni član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4252"/>
        <w:gridCol w:w="2835"/>
      </w:tblGrid>
      <w:tr w:rsidR="00B81CD9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ISPITIVAČ</w:t>
            </w:r>
          </w:p>
        </w:tc>
      </w:tr>
      <w:tr w:rsidR="00B81CD9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D07F1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6D08CD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(pismeni)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6D08CD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B81CD9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5B770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D07F14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6D08CD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(pismeni)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6D08CD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Kešo Sadina, prof.</w:t>
            </w:r>
          </w:p>
        </w:tc>
      </w:tr>
      <w:tr w:rsidR="006D08CD" w:rsidTr="009E18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Zarazne bolesti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Ramović dr. Elvira</w:t>
            </w:r>
          </w:p>
        </w:tc>
      </w:tr>
      <w:tr w:rsidR="006D08CD" w:rsidTr="00F80D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Ramović dr. Elvira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Redžović Nezrina,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medicina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Hadžić dr. Selma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psihologija i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Muminović-Kurić Jasenka,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Bosanski jezik i književnost (pismeni)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Ibišević Arijana, prof. 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Bromatologija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Zukanović Ilvana,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Bromatologija (praktična nastava)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Zukanović Ilvana, prof.</w:t>
            </w:r>
          </w:p>
        </w:tc>
      </w:tr>
      <w:tr w:rsidR="006D08CD" w:rsidTr="00AF1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Pašalić Abela, prof. 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 bolesti (praktična nastava)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Beganović Mediha, dipl.med.sestra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Hirurgija (praktična nastava)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Dizdarević Elma, dipl.med.sestra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ph. Jažić Amela</w:t>
            </w:r>
          </w:p>
        </w:tc>
      </w:tr>
      <w:tr w:rsidR="006D08CD" w:rsidTr="00AC6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(praktična nastava)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Mujčić dr. Amra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(usmeni)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Kešo Sadina,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(usmeni)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 bolesti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Tjelesni i zdravstveni odgoj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Delić Arnes, prof.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biohemija praksa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Toskić-Zornić Nives, dipl. ing. med. lab. dg.</w:t>
            </w:r>
          </w:p>
        </w:tc>
      </w:tr>
      <w:tr w:rsidR="006D08CD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 w:rsidP="006D08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Analitička hemija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53162" w:rsidP="006D0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Ćatić Anela, prof.</w:t>
            </w:r>
          </w:p>
        </w:tc>
      </w:tr>
      <w:tr w:rsidR="00453162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Analitička hemija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Ćatić Anela, prof.</w:t>
            </w:r>
          </w:p>
        </w:tc>
      </w:tr>
      <w:tr w:rsidR="00453162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Hirurgija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Ramović dr. Elvira</w:t>
            </w:r>
          </w:p>
        </w:tc>
      </w:tr>
      <w:tr w:rsidR="00453162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Ramović dr. Elvira</w:t>
            </w:r>
          </w:p>
        </w:tc>
      </w:tr>
      <w:tr w:rsidR="00453162" w:rsidTr="001B47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jezik i književnost (usmeni)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Ibišević Arijana, prof.</w:t>
            </w:r>
          </w:p>
        </w:tc>
      </w:tr>
      <w:tr w:rsidR="00453162" w:rsidTr="005B7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Dejana, prof.</w:t>
            </w:r>
          </w:p>
        </w:tc>
      </w:tr>
    </w:tbl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D I R E K T O R I C A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0BD9">
        <w:rPr>
          <w:rFonts w:ascii="Times New Roman" w:hAnsi="Times New Roman" w:cs="Times New Roman"/>
          <w:sz w:val="24"/>
          <w:szCs w:val="24"/>
        </w:rPr>
        <w:t xml:space="preserve">              Šukalo Subha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453162" w:rsidRDefault="00453162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AC8" w:rsidRDefault="00AF2AC8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Pr="00F26722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6722">
        <w:rPr>
          <w:rFonts w:ascii="Times New Roman" w:hAnsi="Times New Roman" w:cs="Times New Roman"/>
          <w:b/>
          <w:sz w:val="24"/>
          <w:szCs w:val="24"/>
        </w:rPr>
        <w:lastRenderedPageBreak/>
        <w:t>Bosna i Hercegovina</w:t>
      </w:r>
    </w:p>
    <w:p w:rsidR="00B81CD9" w:rsidRPr="00F26722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22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B81CD9" w:rsidRPr="00F26722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22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B81CD9" w:rsidRPr="00AE03B7" w:rsidRDefault="00B81CD9" w:rsidP="00B81C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SREDNJA MEDICINSKA ŠKOLA SARAJEVO</w:t>
      </w:r>
    </w:p>
    <w:p w:rsidR="00830E0A" w:rsidRDefault="00830E0A" w:rsidP="00830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Broj:02-1-790/2024</w:t>
      </w:r>
    </w:p>
    <w:p w:rsidR="00830E0A" w:rsidRDefault="00830E0A" w:rsidP="00830E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21. 3. 2024. godine</w:t>
      </w:r>
    </w:p>
    <w:p w:rsidR="00830E0A" w:rsidRDefault="00830E0A" w:rsidP="00830E0A">
      <w:pPr>
        <w:pStyle w:val="NoSpacing"/>
        <w:rPr>
          <w:rFonts w:ascii="Times New Roman" w:hAnsi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CD9" w:rsidRDefault="00B81CD9" w:rsidP="00B8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76. Zakona o srednjem obrazovanju Kantona Sarajevo („Službene novine Kantona Sarajevo“ broj: 23/17 i 30/19 i 33/21), Nastavničko vijeće JU Srednja medicinska škola Sarajevo donijelo je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A S P O R E D  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polaganja vanrednih ispita u  aprilskom ispitnom roku šk. 202</w:t>
      </w:r>
      <w:r w:rsidR="00453162">
        <w:rPr>
          <w:rFonts w:ascii="Times New Roman" w:hAnsi="Times New Roman" w:cs="Times New Roman"/>
          <w:sz w:val="24"/>
          <w:szCs w:val="24"/>
        </w:rPr>
        <w:t>3/2024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453162" w:rsidRDefault="00453162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CD9" w:rsidRPr="002147CF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RAZRED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453162">
        <w:rPr>
          <w:rFonts w:ascii="Times New Roman" w:hAnsi="Times New Roman" w:cs="Times New Roman"/>
          <w:sz w:val="24"/>
          <w:szCs w:val="24"/>
        </w:rPr>
        <w:t>misija: 1.  Ždralović dr. Naida</w:t>
      </w:r>
      <w:r>
        <w:rPr>
          <w:rFonts w:ascii="Times New Roman" w:hAnsi="Times New Roman" w:cs="Times New Roman"/>
          <w:sz w:val="24"/>
          <w:szCs w:val="24"/>
        </w:rPr>
        <w:t xml:space="preserve"> - predsjednik</w:t>
      </w:r>
    </w:p>
    <w:p w:rsidR="00B81CD9" w:rsidRPr="00D53D85" w:rsidRDefault="00B81CD9" w:rsidP="00B8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3162">
        <w:rPr>
          <w:rFonts w:ascii="Times New Roman" w:hAnsi="Times New Roman" w:cs="Times New Roman"/>
          <w:sz w:val="24"/>
          <w:szCs w:val="24"/>
        </w:rPr>
        <w:t>2.  Ramović dr. Elvira</w:t>
      </w:r>
      <w:r>
        <w:rPr>
          <w:rFonts w:ascii="Times New Roman" w:hAnsi="Times New Roman" w:cs="Times New Roman"/>
          <w:sz w:val="24"/>
          <w:szCs w:val="24"/>
        </w:rPr>
        <w:t xml:space="preserve"> – stalni član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418"/>
        <w:gridCol w:w="4252"/>
        <w:gridCol w:w="2693"/>
      </w:tblGrid>
      <w:tr w:rsidR="00A80BD9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CD9" w:rsidRDefault="00B81CD9" w:rsidP="005B77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ISPITIVAČ</w:t>
            </w:r>
          </w:p>
        </w:tc>
      </w:tr>
      <w:tr w:rsidR="00A80BD9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AF2AC8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(pismeni)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D9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Hadžović Jasmina, prof.</w:t>
            </w:r>
          </w:p>
        </w:tc>
      </w:tr>
      <w:tr w:rsidR="00A80BD9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Redžović Nezrina, prof.</w:t>
            </w:r>
          </w:p>
        </w:tc>
      </w:tr>
      <w:tr w:rsidR="00A80BD9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(pismeni)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5B77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A80BD9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453162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4531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jezik i književnost (pismeni)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2" w:rsidRDefault="00AF2AC8" w:rsidP="00453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Ibišević Arijana, prof.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psihologija i etika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Jovanović-Halilović Mirjana, prof.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Epidemiologija praksa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Toskić-Zornić Nives, dipl.ing.med.lb.dg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biohemija praksa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Toskić-Zornić Nives, dipl.ing.med.lb.dg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Pašalić Abela, prof.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mr.ph. Jažić Amela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Farmaceutska hemija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mr.ph. Jažić Amela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Farmaceutska tehnologija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mr.ph. Jažić Amela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Urgentna medicina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Kadrić dr. Azra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Neuropsihijatrija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Kadrić dr. Azra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927B54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Tjelesni i zdravstveni odgoj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927B54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Hajdarević Kemo, prof.</w:t>
            </w:r>
          </w:p>
        </w:tc>
      </w:tr>
      <w:tr w:rsidR="00AF2AC8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AF2AC8" w:rsidP="00AF2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927B54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8" w:rsidRDefault="00927B54" w:rsidP="00AF2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Alić Naida, prof.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Ginekologija i akušerstvo (praktična nastava)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Pleho Jasmina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dipl.med.sestra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Pedijatrija  (praktična nastava)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Dizdarević Altijana, dipl.med.sestra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Ginekologija i akušerstvo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Kržalić dr. Fadila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 bolesti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Kržalić dr. Fadila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jezik i književnost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Ibišević Arijana, prof.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Sanitarna tehnika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Sanitarna tehnika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Mukača dr. Elvedina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Sanja, prof.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Higijena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Ždralović dr. Naida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Higijena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Ždralović dr. Naida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 bolesti  (praktična nastava)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Omerhodžić-Sokolović Belma,  dipl.med.sestra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Zarazne bolesti (praktična nastava)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Borić Surana, dipl. med. sestra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Urgentna medicina  (praktična nastava)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Ajeta,dipl.med.sestra</w:t>
            </w:r>
          </w:p>
        </w:tc>
      </w:tr>
      <w:tr w:rsidR="00927B54" w:rsidTr="00A80B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4" w:rsidRDefault="00927B54" w:rsidP="00927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Hadžović Jasmina, prof.</w:t>
            </w:r>
          </w:p>
        </w:tc>
      </w:tr>
    </w:tbl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81CD9" w:rsidRDefault="00B81CD9" w:rsidP="00B81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 I R E K T O R I C A</w:t>
      </w:r>
    </w:p>
    <w:p w:rsidR="00B81CD9" w:rsidRDefault="00B81CD9" w:rsidP="00B8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109B1" w:rsidRDefault="00B81CD9" w:rsidP="00B81CD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27B54">
        <w:rPr>
          <w:rFonts w:ascii="Times New Roman" w:hAnsi="Times New Roman" w:cs="Times New Roman"/>
          <w:sz w:val="24"/>
          <w:szCs w:val="24"/>
        </w:rPr>
        <w:t xml:space="preserve">         Šukalo Subha</w:t>
      </w:r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sectPr w:rsidR="00B109B1" w:rsidSect="0045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D9"/>
    <w:rsid w:val="00453162"/>
    <w:rsid w:val="005B7704"/>
    <w:rsid w:val="006D08CD"/>
    <w:rsid w:val="007B3D3C"/>
    <w:rsid w:val="00830E0A"/>
    <w:rsid w:val="00927B54"/>
    <w:rsid w:val="00A80BD9"/>
    <w:rsid w:val="00AF2AC8"/>
    <w:rsid w:val="00B109B1"/>
    <w:rsid w:val="00B81CD9"/>
    <w:rsid w:val="00D03F2B"/>
    <w:rsid w:val="00D07F14"/>
    <w:rsid w:val="00D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8484"/>
  <w15:chartTrackingRefBased/>
  <w15:docId w15:val="{C0CBE812-32A9-493A-9C63-FC6548C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D9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CD9"/>
    <w:pPr>
      <w:spacing w:after="0" w:line="240" w:lineRule="auto"/>
    </w:pPr>
    <w:rPr>
      <w:lang w:val="hr-BA"/>
    </w:rPr>
  </w:style>
  <w:style w:type="table" w:styleId="TableGrid">
    <w:name w:val="Table Grid"/>
    <w:basedOn w:val="TableNormal"/>
    <w:uiPriority w:val="59"/>
    <w:rsid w:val="00B81CD9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89B5-FD19-416E-BAB7-7EE06A4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medicinska@yahoo.com</dc:creator>
  <cp:keywords/>
  <dc:description/>
  <cp:lastModifiedBy>medicinska@yahoo.com</cp:lastModifiedBy>
  <cp:revision>6</cp:revision>
  <dcterms:created xsi:type="dcterms:W3CDTF">2024-03-27T08:50:00Z</dcterms:created>
  <dcterms:modified xsi:type="dcterms:W3CDTF">2024-03-27T11:09:00Z</dcterms:modified>
</cp:coreProperties>
</file>